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7184" w14:textId="7572FF16" w:rsidR="00316101" w:rsidRDefault="0053043A" w:rsidP="0053043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所</w:t>
      </w:r>
      <w:r w:rsidRPr="0053043A">
        <w:rPr>
          <w:rFonts w:ascii="標楷體" w:eastAsia="標楷體" w:hAnsi="標楷體" w:hint="eastAsia"/>
          <w:sz w:val="32"/>
          <w:szCs w:val="32"/>
        </w:rPr>
        <w:t>綠能</w:t>
      </w:r>
      <w:proofErr w:type="gramEnd"/>
      <w:r w:rsidRPr="0053043A">
        <w:rPr>
          <w:rFonts w:ascii="標楷體" w:eastAsia="標楷體" w:hAnsi="標楷體" w:hint="eastAsia"/>
          <w:sz w:val="32"/>
          <w:szCs w:val="32"/>
        </w:rPr>
        <w:t>案件</w:t>
      </w:r>
      <w:r>
        <w:rPr>
          <w:rFonts w:ascii="標楷體" w:eastAsia="標楷體" w:hAnsi="標楷體" w:hint="eastAsia"/>
          <w:sz w:val="32"/>
          <w:szCs w:val="32"/>
        </w:rPr>
        <w:t>最新辦理審查進度表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452"/>
      </w:tblGrid>
      <w:tr w:rsidR="0053043A" w14:paraId="00F3727F" w14:textId="77777777" w:rsidTr="0053043A">
        <w:tc>
          <w:tcPr>
            <w:tcW w:w="8217" w:type="dxa"/>
            <w:gridSpan w:val="2"/>
          </w:tcPr>
          <w:p w14:paraId="1B0A9B45" w14:textId="75CB7E73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53043A">
              <w:rPr>
                <w:rFonts w:ascii="標楷體" w:eastAsia="標楷體" w:hAnsi="標楷體" w:hint="eastAsia"/>
                <w:sz w:val="32"/>
                <w:szCs w:val="32"/>
              </w:rPr>
              <w:t>綠能案件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</w:tr>
      <w:tr w:rsidR="0053043A" w14:paraId="7ADD2BCB" w14:textId="77777777" w:rsidTr="0053043A">
        <w:tc>
          <w:tcPr>
            <w:tcW w:w="2765" w:type="dxa"/>
            <w:tcBorders>
              <w:tl2br w:val="single" w:sz="4" w:space="0" w:color="000000"/>
            </w:tcBorders>
          </w:tcPr>
          <w:p w14:paraId="5188C26E" w14:textId="77777777" w:rsidR="0053043A" w:rsidRDefault="0053043A" w:rsidP="005304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</w:p>
          <w:p w14:paraId="20E848A6" w14:textId="28431F85" w:rsidR="0053043A" w:rsidRDefault="0053043A" w:rsidP="0053043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5452" w:type="dxa"/>
          </w:tcPr>
          <w:p w14:paraId="0A37D7F5" w14:textId="039FB85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最新辦理審查進度</w:t>
            </w:r>
          </w:p>
        </w:tc>
      </w:tr>
      <w:tr w:rsidR="0053043A" w14:paraId="293918DB" w14:textId="77777777" w:rsidTr="0053043A">
        <w:tc>
          <w:tcPr>
            <w:tcW w:w="2765" w:type="dxa"/>
          </w:tcPr>
          <w:p w14:paraId="11E5F2C0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52" w:type="dxa"/>
          </w:tcPr>
          <w:p w14:paraId="3D9E67B9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3043A" w14:paraId="1E216065" w14:textId="77777777" w:rsidTr="0053043A">
        <w:tc>
          <w:tcPr>
            <w:tcW w:w="2765" w:type="dxa"/>
          </w:tcPr>
          <w:p w14:paraId="0E7B47E7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52" w:type="dxa"/>
          </w:tcPr>
          <w:p w14:paraId="2A822CB1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3043A" w14:paraId="19DA534F" w14:textId="77777777" w:rsidTr="0053043A">
        <w:tc>
          <w:tcPr>
            <w:tcW w:w="2765" w:type="dxa"/>
          </w:tcPr>
          <w:p w14:paraId="017BD5B7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52" w:type="dxa"/>
          </w:tcPr>
          <w:p w14:paraId="06C28ADA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3043A" w14:paraId="4DF86002" w14:textId="77777777" w:rsidTr="0053043A">
        <w:tc>
          <w:tcPr>
            <w:tcW w:w="2765" w:type="dxa"/>
          </w:tcPr>
          <w:p w14:paraId="67BABF69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52" w:type="dxa"/>
          </w:tcPr>
          <w:p w14:paraId="024E0474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3043A" w14:paraId="74D02D00" w14:textId="77777777" w:rsidTr="0053043A">
        <w:tc>
          <w:tcPr>
            <w:tcW w:w="2765" w:type="dxa"/>
          </w:tcPr>
          <w:p w14:paraId="4C87FE8A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52" w:type="dxa"/>
          </w:tcPr>
          <w:p w14:paraId="183CCC2D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3043A" w14:paraId="471E0BD2" w14:textId="77777777" w:rsidTr="0053043A">
        <w:tc>
          <w:tcPr>
            <w:tcW w:w="2765" w:type="dxa"/>
          </w:tcPr>
          <w:p w14:paraId="715B44AB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52" w:type="dxa"/>
          </w:tcPr>
          <w:p w14:paraId="55665512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3043A" w14:paraId="31A978CE" w14:textId="77777777" w:rsidTr="0053043A">
        <w:tc>
          <w:tcPr>
            <w:tcW w:w="2765" w:type="dxa"/>
          </w:tcPr>
          <w:p w14:paraId="66B84523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52" w:type="dxa"/>
          </w:tcPr>
          <w:p w14:paraId="4641455A" w14:textId="77777777" w:rsidR="0053043A" w:rsidRDefault="0053043A" w:rsidP="005304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1CAB1974" w14:textId="77777777" w:rsidR="0053043A" w:rsidRPr="0053043A" w:rsidRDefault="0053043A" w:rsidP="0053043A">
      <w:pPr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53043A" w:rsidRPr="005304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3A"/>
    <w:rsid w:val="00316101"/>
    <w:rsid w:val="005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AB97"/>
  <w15:chartTrackingRefBased/>
  <w15:docId w15:val="{2F395E67-9D09-4A52-B464-E6D0CA6C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A65E-2202-4EB3-B7D9-50BBFCE4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林知逵</dc:creator>
  <cp:keywords/>
  <dc:description/>
  <cp:lastModifiedBy>林知逵</cp:lastModifiedBy>
  <cp:revision>1</cp:revision>
  <dcterms:created xsi:type="dcterms:W3CDTF">2025-06-11T01:12:00Z</dcterms:created>
  <dcterms:modified xsi:type="dcterms:W3CDTF">2025-06-11T01:21:00Z</dcterms:modified>
</cp:coreProperties>
</file>